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D9" w:rsidRPr="00DE2156" w:rsidRDefault="00DE2156" w:rsidP="00537A57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19.12.19</w:t>
      </w:r>
      <w:r w:rsidR="00692BD9" w:rsidRPr="00DE2156">
        <w:rPr>
          <w:rFonts w:ascii="Times New Roman" w:hAnsi="Times New Roman" w:cs="Times New Roman"/>
          <w:sz w:val="28"/>
          <w:szCs w:val="28"/>
        </w:rPr>
        <w:t>г.</w:t>
      </w:r>
      <w:r w:rsidRPr="00DE2156">
        <w:rPr>
          <w:rFonts w:ascii="Times New Roman" w:hAnsi="Times New Roman" w:cs="Times New Roman"/>
          <w:sz w:val="28"/>
          <w:szCs w:val="28"/>
        </w:rPr>
        <w:t xml:space="preserve">                                 Русский язык</w:t>
      </w:r>
    </w:p>
    <w:p w:rsidR="00692BD9" w:rsidRPr="00DE2156" w:rsidRDefault="00692BD9" w:rsidP="00537A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2F0E" w:rsidRPr="00DE2156" w:rsidRDefault="00537A57" w:rsidP="00537A5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DE2156">
        <w:rPr>
          <w:rFonts w:ascii="Times New Roman" w:hAnsi="Times New Roman" w:cs="Times New Roman"/>
          <w:i/>
          <w:sz w:val="28"/>
          <w:szCs w:val="28"/>
        </w:rPr>
        <w:t>Приставка как часть слова</w:t>
      </w:r>
    </w:p>
    <w:p w:rsidR="00692BD9" w:rsidRPr="00DE2156" w:rsidRDefault="00692BD9" w:rsidP="00537A57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537A57" w:rsidRPr="00DE2156" w:rsidRDefault="00537A57" w:rsidP="00537A57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Цель: Закрепить умение разбирать слова по составу.</w:t>
      </w:r>
    </w:p>
    <w:p w:rsidR="00537A57" w:rsidRPr="00DE2156" w:rsidRDefault="00537A57" w:rsidP="00537A57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Развивать умение образовывать слова при помощи приставки</w:t>
      </w:r>
    </w:p>
    <w:p w:rsidR="00537A57" w:rsidRPr="00DE2156" w:rsidRDefault="00537A57" w:rsidP="00537A57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Воспитание усидчивости на уроке</w:t>
      </w:r>
    </w:p>
    <w:p w:rsidR="00692BD9" w:rsidRPr="00DE2156" w:rsidRDefault="00692BD9" w:rsidP="00537A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7A57" w:rsidRPr="00DE2156" w:rsidRDefault="00537A57" w:rsidP="00537A57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Оборудование: схема – опора «Состав слова», карточки для индивидуальной работы</w:t>
      </w:r>
    </w:p>
    <w:p w:rsidR="00692BD9" w:rsidRPr="00DE2156" w:rsidRDefault="00692BD9" w:rsidP="00537A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7A57" w:rsidRPr="00DE2156" w:rsidRDefault="00537A57" w:rsidP="00537A57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Ход урока:</w:t>
      </w:r>
    </w:p>
    <w:p w:rsidR="00692BD9" w:rsidRPr="00DE2156" w:rsidRDefault="00692BD9" w:rsidP="00537A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7A57" w:rsidRPr="00DE2156" w:rsidRDefault="00537A57" w:rsidP="00537A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537A57" w:rsidRPr="00DE2156" w:rsidRDefault="00537A57" w:rsidP="00537A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Минутка чистописания</w:t>
      </w:r>
    </w:p>
    <w:p w:rsidR="00537A57" w:rsidRPr="00DE2156" w:rsidRDefault="00537A57" w:rsidP="00537A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</w:p>
    <w:p w:rsidR="00537A57" w:rsidRPr="00DE2156" w:rsidRDefault="00537A57" w:rsidP="00537A57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DE2156">
        <w:rPr>
          <w:rFonts w:ascii="Times New Roman" w:hAnsi="Times New Roman" w:cs="Times New Roman"/>
          <w:i/>
          <w:sz w:val="28"/>
          <w:szCs w:val="28"/>
        </w:rPr>
        <w:t xml:space="preserve">Город, девочка, дежурный, спасибо, хорошо, </w:t>
      </w:r>
      <w:proofErr w:type="spellStart"/>
      <w:r w:rsidRPr="00DE2156">
        <w:rPr>
          <w:rFonts w:ascii="Times New Roman" w:hAnsi="Times New Roman" w:cs="Times New Roman"/>
          <w:i/>
          <w:sz w:val="28"/>
          <w:szCs w:val="28"/>
        </w:rPr>
        <w:t>жайляу</w:t>
      </w:r>
      <w:proofErr w:type="spellEnd"/>
      <w:r w:rsidRPr="00DE2156">
        <w:rPr>
          <w:rFonts w:ascii="Times New Roman" w:hAnsi="Times New Roman" w:cs="Times New Roman"/>
          <w:i/>
          <w:sz w:val="28"/>
          <w:szCs w:val="28"/>
        </w:rPr>
        <w:t>, заяц, пиала, платок.</w:t>
      </w:r>
    </w:p>
    <w:p w:rsidR="00537A57" w:rsidRPr="00DE2156" w:rsidRDefault="00537A57" w:rsidP="00537A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Разбор слов по составу</w:t>
      </w:r>
    </w:p>
    <w:p w:rsidR="00537A57" w:rsidRPr="00DE2156" w:rsidRDefault="00537A57" w:rsidP="00537A57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DE2156">
        <w:rPr>
          <w:rFonts w:ascii="Times New Roman" w:hAnsi="Times New Roman" w:cs="Times New Roman"/>
          <w:i/>
          <w:sz w:val="28"/>
          <w:szCs w:val="28"/>
        </w:rPr>
        <w:t>Увези, занеси, опиши, замёрз.</w:t>
      </w:r>
    </w:p>
    <w:p w:rsidR="00537A57" w:rsidRPr="00DE2156" w:rsidRDefault="00537A57" w:rsidP="00537A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Творческая работа: с данными словами составь и запиши предложения стр.149 упр.363</w:t>
      </w:r>
    </w:p>
    <w:p w:rsidR="00537A57" w:rsidRPr="00DE2156" w:rsidRDefault="00537A57" w:rsidP="00537A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537A57" w:rsidRPr="00DE2156" w:rsidRDefault="00537A57" w:rsidP="00537A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Зрительный диктант стр.148 упр.359</w:t>
      </w:r>
    </w:p>
    <w:p w:rsidR="00537A57" w:rsidRPr="00DE2156" w:rsidRDefault="00537A57" w:rsidP="00537A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Работа по вариантам упр.364 стр.149. придумай и запиши по три слова с указанными приставками.</w:t>
      </w:r>
    </w:p>
    <w:p w:rsidR="00537A57" w:rsidRPr="00DE2156" w:rsidRDefault="00692BD9" w:rsidP="00537A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692BD9" w:rsidRPr="00DE2156" w:rsidRDefault="00692BD9" w:rsidP="00692BD9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Объявление оценок</w:t>
      </w:r>
    </w:p>
    <w:p w:rsidR="00692BD9" w:rsidRPr="00DE2156" w:rsidRDefault="00692BD9" w:rsidP="00692B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156">
        <w:rPr>
          <w:rFonts w:ascii="Times New Roman" w:hAnsi="Times New Roman" w:cs="Times New Roman"/>
          <w:sz w:val="28"/>
          <w:szCs w:val="28"/>
        </w:rPr>
        <w:t>Домашнее задание: стр.150 упр.367</w:t>
      </w:r>
    </w:p>
    <w:p w:rsidR="00692BD9" w:rsidRPr="00DE2156" w:rsidRDefault="00692BD9" w:rsidP="00692BD9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</w:p>
    <w:sectPr w:rsidR="00692BD9" w:rsidRPr="00DE2156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5511D"/>
    <w:multiLevelType w:val="hybridMultilevel"/>
    <w:tmpl w:val="F33E1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A57"/>
    <w:rsid w:val="00537A57"/>
    <w:rsid w:val="00692BD9"/>
    <w:rsid w:val="007A61E7"/>
    <w:rsid w:val="0084132D"/>
    <w:rsid w:val="00993094"/>
    <w:rsid w:val="00CD09E9"/>
    <w:rsid w:val="00D81702"/>
    <w:rsid w:val="00DE2156"/>
    <w:rsid w:val="00F70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A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2012-12-15T22:45:00Z</cp:lastPrinted>
  <dcterms:created xsi:type="dcterms:W3CDTF">2010-12-14T20:21:00Z</dcterms:created>
  <dcterms:modified xsi:type="dcterms:W3CDTF">2012-12-15T22:45:00Z</dcterms:modified>
</cp:coreProperties>
</file>